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1334C125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DE5457">
        <w:rPr>
          <w:rFonts w:ascii="Times New Roman" w:hAnsi="Times New Roman" w:cs="Times New Roman"/>
          <w:b/>
          <w:sz w:val="28"/>
          <w:szCs w:val="28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DE5457">
        <w:rPr>
          <w:rFonts w:ascii="Times New Roman" w:hAnsi="Times New Roman" w:cs="Times New Roman"/>
          <w:b/>
          <w:sz w:val="28"/>
          <w:szCs w:val="28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DD2A7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6A626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природно – математички смер</w:t>
      </w:r>
    </w:p>
    <w:p w14:paraId="2F75F15F" w14:textId="77777777" w:rsidR="00DD2A74" w:rsidRPr="00B30720" w:rsidRDefault="00DD2A74" w:rsidP="00DD2A7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A4670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 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2EDB89" w14:textId="1A24E3C1" w:rsidR="007C2870" w:rsidRPr="006A6268" w:rsidRDefault="00B30720" w:rsidP="006A62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9F0ACFF" w14:textId="191B30E5" w:rsidR="007C2870" w:rsidRPr="006A6268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 са књижевнотеријским појмовима за 1. разред гимназија и средњих школа Босиљка Милић, Катарина Вучић, Завод за уџбенике и наставна средства,  Београд, 2019.</w:t>
      </w:r>
      <w:r w:rsidR="006A6268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31299D1C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1.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247D1949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1. разред гимназије, Весна Ломпар, Клет, Београд, 2019.</w:t>
      </w:r>
    </w:p>
    <w:p w14:paraId="14514040" w14:textId="4597D2A0" w:rsidR="0047750E" w:rsidRPr="004C2198" w:rsidRDefault="007C2870" w:rsidP="004C219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7062A325" w14:textId="0A62ED82" w:rsidR="007C2870" w:rsidRPr="006A6268" w:rsidRDefault="007C2870" w:rsidP="00DD2A74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22897445" w14:textId="77777777" w:rsidR="00DD2A74" w:rsidRPr="00730988" w:rsidRDefault="00DD2A74" w:rsidP="00DD2A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0E3E4600" w14:textId="77777777" w:rsidR="00DD2A74" w:rsidRPr="00730988" w:rsidRDefault="00DD2A74" w:rsidP="00DD2A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061013B1" w14:textId="77777777" w:rsidR="00DD2A74" w:rsidRPr="00730988" w:rsidRDefault="00DD2A74" w:rsidP="00DD2A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31D02ECA" w14:textId="77777777" w:rsidR="00DD2A74" w:rsidRDefault="00DD2A74" w:rsidP="00DD2A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DD2A7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3D2AABCA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1fob9te" w:colFirst="0" w:colLast="0"/>
      <w:bookmarkEnd w:id="0"/>
      <w:r w:rsidRPr="00DD2A74">
        <w:rPr>
          <w:rFonts w:ascii="Times New Roman" w:hAnsi="Times New Roman" w:cs="Times New Roman"/>
          <w:bCs/>
          <w:i/>
          <w:sz w:val="24"/>
          <w:szCs w:val="24"/>
        </w:rPr>
        <w:t>Solutions  Intermediate, 3</w:t>
      </w:r>
      <w:r w:rsidRPr="00DD2A7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RD</w:t>
      </w:r>
      <w:r w:rsidRPr="00DD2A74">
        <w:rPr>
          <w:rFonts w:ascii="Times New Roman" w:hAnsi="Times New Roman" w:cs="Times New Roman"/>
          <w:bCs/>
          <w:i/>
          <w:sz w:val="24"/>
          <w:szCs w:val="24"/>
        </w:rPr>
        <w:t xml:space="preserve">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- уџбеник и радна свеска ), за други и трећи разред средње школе </w:t>
      </w:r>
    </w:p>
    <w:p w14:paraId="627A0111" w14:textId="5561F294" w:rsidR="0047750E" w:rsidRPr="004C2198" w:rsidRDefault="00B30720" w:rsidP="004C21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E2433E" w:rsidRPr="00B30720">
        <w:rPr>
          <w:rFonts w:ascii="Times New Roman" w:eastAsia="Calibri" w:hAnsi="Times New Roman" w:cs="Times New Roman"/>
          <w:color w:val="000000"/>
          <w:sz w:val="24"/>
          <w:szCs w:val="24"/>
        </w:rPr>
        <w:t>аутори: Tim Falla, Paul A. Davies;</w:t>
      </w:r>
      <w:bookmarkStart w:id="1" w:name="_2et92p0" w:colFirst="0" w:colLast="0"/>
      <w:bookmarkEnd w:id="1"/>
    </w:p>
    <w:p w14:paraId="63A19973" w14:textId="77777777" w:rsidR="00DD2A74" w:rsidRDefault="00DD2A74" w:rsidP="00DD2A74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0A73EB66" w14:textId="25FFDBD7" w:rsidR="000307C0" w:rsidRPr="006A6268" w:rsidRDefault="007C2870" w:rsidP="00DD2A74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  <w:r w:rsidR="000307C0" w:rsidRPr="00B307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5B1968" w14:textId="77777777" w:rsidR="00DD2A74" w:rsidRPr="00730988" w:rsidRDefault="00DD2A74" w:rsidP="00DD2A74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30988">
        <w:rPr>
          <w:rFonts w:ascii="Times New Roman" w:hAnsi="Times New Roman" w:cs="Times New Roman"/>
          <w:bCs/>
          <w:sz w:val="24"/>
          <w:szCs w:val="24"/>
        </w:rPr>
        <w:t xml:space="preserve">1. i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разред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сви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смерови 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0988">
        <w:rPr>
          <w:rFonts w:ascii="Times New Roman" w:hAnsi="Times New Roman" w:cs="Times New Roman"/>
          <w:bCs/>
          <w:i/>
          <w:iCs/>
          <w:sz w:val="24"/>
          <w:szCs w:val="24"/>
        </w:rPr>
        <w:t>Direkt 1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Весна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Николовски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Ђорђо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Мота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Клет</w:t>
      </w:r>
    </w:p>
    <w:p w14:paraId="2E4467A3" w14:textId="585934DD" w:rsidR="003E1116" w:rsidRPr="004C2198" w:rsidRDefault="00303913" w:rsidP="00DD2A74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</w:t>
      </w:r>
      <w:r w:rsidR="004C2198">
        <w:rPr>
          <w:rFonts w:ascii="Times New Roman" w:hAnsi="Times New Roman" w:cs="Times New Roman"/>
          <w:b/>
          <w:sz w:val="24"/>
          <w:szCs w:val="24"/>
        </w:rPr>
        <w:t>a</w:t>
      </w:r>
    </w:p>
    <w:p w14:paraId="375CBC92" w14:textId="7D516365" w:rsidR="004C2198" w:rsidRPr="00DD2A74" w:rsidRDefault="003E1116" w:rsidP="00DD2A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 уџбеник (за природно математички и општи смер) +</w:t>
      </w:r>
      <w:r w:rsidR="0047750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за лабораторијске вежбе.</w:t>
      </w:r>
    </w:p>
    <w:p w14:paraId="01F89F37" w14:textId="5FA6C270" w:rsidR="00E2433E" w:rsidRPr="004C2198" w:rsidRDefault="00332EF2" w:rsidP="00DD2A74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3F4432A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2- уџбеник за други разред гимназије природно-математичког смера</w:t>
      </w:r>
    </w:p>
    <w:p w14:paraId="365902E5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М. Распоповић, Ј. Шетрајчић, З.Распоповић, Завод за уџбенике, 2020, БГ</w:t>
      </w:r>
    </w:p>
    <w:p w14:paraId="5B81FA7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42564677"/>
      <w:r w:rsidRPr="00332EF2">
        <w:rPr>
          <w:rFonts w:ascii="Times New Roman" w:hAnsi="Times New Roman" w:cs="Times New Roman"/>
          <w:sz w:val="24"/>
          <w:szCs w:val="24"/>
        </w:rPr>
        <w:t>Сви смеро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332EF2">
        <w:rPr>
          <w:rFonts w:ascii="Times New Roman" w:hAnsi="Times New Roman" w:cs="Times New Roman"/>
          <w:sz w:val="24"/>
          <w:szCs w:val="24"/>
        </w:rPr>
        <w:t xml:space="preserve">и користе исту збирку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приручник:</w:t>
      </w:r>
    </w:p>
    <w:p w14:paraId="24739050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 xml:space="preserve">Физика 2-збирка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2.разред гимназије</w:t>
      </w:r>
    </w:p>
    <w:p w14:paraId="00740D0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Наташа Чалуковић, Наташа Каделбург, КРУГ, 2010, БГ</w:t>
      </w:r>
    </w:p>
    <w:p w14:paraId="7F258A34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2-збирка задатака са приручником за лаб.вежбе</w:t>
      </w:r>
    </w:p>
    <w:p w14:paraId="6B1BEF36" w14:textId="1B7E33D5" w:rsidR="00401B01" w:rsidRPr="004C2198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Бранислав Цветковић, Јован Шетрајчић, Милан Распоповић, Завод за уџбенике, 2020,БГ</w:t>
      </w:r>
      <w:bookmarkEnd w:id="2"/>
    </w:p>
    <w:p w14:paraId="4EAB4159" w14:textId="3B9BF7A9" w:rsidR="00D62659" w:rsidRPr="004C2198" w:rsidRDefault="00D62659" w:rsidP="00DD2A74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5397307E" w:rsidR="00332EF2" w:rsidRPr="004C2198" w:rsidRDefault="00D62659" w:rsidP="004C21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4C2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D2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2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Уџбеник за други разред гимназије, Клет.</w:t>
      </w:r>
    </w:p>
    <w:p w14:paraId="5F7D413A" w14:textId="190C6718" w:rsidR="00D62659" w:rsidRPr="00332EF2" w:rsidRDefault="00D62659" w:rsidP="00DD2A7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08EC489D" w14:textId="71BC13AE" w:rsidR="00D62659" w:rsidRPr="00332EF2" w:rsidRDefault="002779E7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Pr="00DD2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DD2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други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  <w:r w:rsidR="004C2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</w:t>
      </w:r>
    </w:p>
    <w:p w14:paraId="35A1470D" w14:textId="0629D530" w:rsidR="00D62659" w:rsidRPr="00332EF2" w:rsidRDefault="00332EF2" w:rsidP="00B675CE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4C338432" w14:textId="67255B0B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 2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други разред гимназије, Филип Марић, Клет, Београд (најновије издање)</w:t>
      </w:r>
    </w:p>
    <w:p w14:paraId="33F4550A" w14:textId="72428B06" w:rsidR="00D62659" w:rsidRDefault="00EC3DD8" w:rsidP="00B675C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42845BB5" w14:textId="47F5F4BC" w:rsidR="00B675CE" w:rsidRPr="00B675CE" w:rsidRDefault="00B675CE" w:rsidP="00B675CE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675CE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2</w:t>
      </w:r>
      <w:r w:rsidRPr="00B675C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B675CE">
        <w:rPr>
          <w:rFonts w:ascii="Times New Roman" w:hAnsi="Times New Roman" w:cs="Times New Roman"/>
          <w:bCs/>
          <w:sz w:val="24"/>
          <w:szCs w:val="24"/>
          <w:lang w:val="sr-Cyrl-RS"/>
        </w:rPr>
        <w:t>џбеник за други разред  природно - математичког смера - Нови Логос</w:t>
      </w:r>
    </w:p>
    <w:p w14:paraId="48307412" w14:textId="17628751" w:rsidR="00365CB1" w:rsidRPr="00332EF2" w:rsidRDefault="00365CB1" w:rsidP="00B675C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Психологија</w:t>
      </w:r>
    </w:p>
    <w:p w14:paraId="59898DAB" w14:textId="4AEA46BB" w:rsidR="004C2198" w:rsidRPr="00DD2A74" w:rsidRDefault="00365CB1" w:rsidP="00DD2A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Други разред гимназије</w:t>
      </w:r>
      <w:r w:rsidR="004C21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Аутор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Жарко Требјешанин</w:t>
      </w:r>
      <w:r w:rsidR="004C21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Завод за уџбенике</w:t>
      </w:r>
      <w:r w:rsidR="004C2198">
        <w:rPr>
          <w:rFonts w:ascii="Times New Roman" w:hAnsi="Times New Roman" w:cs="Times New Roman"/>
          <w:b/>
          <w:sz w:val="24"/>
          <w:szCs w:val="24"/>
        </w:rPr>
        <w:t>.</w:t>
      </w:r>
    </w:p>
    <w:p w14:paraId="052BA336" w14:textId="3EE7B14C" w:rsidR="00365CB1" w:rsidRPr="00332EF2" w:rsidRDefault="00365CB1" w:rsidP="00B675C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6999B890" w14:textId="1651A89F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 издавач Клет, аутор Александра Паладин, Музичка килтура за I разред друштвено-језичког / општег и природно-математичког смера гимназије (све исто и за 2. разред)</w:t>
      </w:r>
    </w:p>
    <w:p w14:paraId="640C6039" w14:textId="0ADA6537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-издавач ЗУОВ, аутор Соња Маринковић, Музичка култура за I разред друштвено-језичког / општег и природно-математичког смера гимназије (све исто и за 2. разред)</w:t>
      </w:r>
    </w:p>
    <w:p w14:paraId="7189E72E" w14:textId="0EBB617E" w:rsidR="000468B9" w:rsidRPr="00332EF2" w:rsidRDefault="004C2198" w:rsidP="00B675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Ликовна култура за гимназије и средње стручне школе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223D23"/>
    <w:rsid w:val="002419FC"/>
    <w:rsid w:val="00252E8F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93332"/>
    <w:rsid w:val="004A2878"/>
    <w:rsid w:val="004C2198"/>
    <w:rsid w:val="005741C6"/>
    <w:rsid w:val="005867BC"/>
    <w:rsid w:val="005F7108"/>
    <w:rsid w:val="006033F7"/>
    <w:rsid w:val="006A6268"/>
    <w:rsid w:val="00746295"/>
    <w:rsid w:val="00783DF5"/>
    <w:rsid w:val="007C2870"/>
    <w:rsid w:val="008221C7"/>
    <w:rsid w:val="00932F41"/>
    <w:rsid w:val="00AE3BDA"/>
    <w:rsid w:val="00AE65DF"/>
    <w:rsid w:val="00B30720"/>
    <w:rsid w:val="00B675CE"/>
    <w:rsid w:val="00BD1021"/>
    <w:rsid w:val="00C12A18"/>
    <w:rsid w:val="00D43C58"/>
    <w:rsid w:val="00D62659"/>
    <w:rsid w:val="00DA1372"/>
    <w:rsid w:val="00DD2A74"/>
    <w:rsid w:val="00DE5457"/>
    <w:rsid w:val="00E2433E"/>
    <w:rsid w:val="00E3778F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4</cp:revision>
  <dcterms:created xsi:type="dcterms:W3CDTF">2024-06-30T13:06:00Z</dcterms:created>
  <dcterms:modified xsi:type="dcterms:W3CDTF">2025-07-03T12:11:00Z</dcterms:modified>
</cp:coreProperties>
</file>